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ED" w:rsidRDefault="004C659E">
      <w:pPr>
        <w:rPr>
          <w:rFonts w:ascii="AR P丸ゴシック体M" w:eastAsia="AR P丸ゴシック体M"/>
        </w:rPr>
      </w:pPr>
      <w:r w:rsidRPr="006E3021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DF17D4" wp14:editId="3CA200C0">
                <wp:simplePos x="0" y="0"/>
                <wp:positionH relativeFrom="column">
                  <wp:posOffset>390525</wp:posOffset>
                </wp:positionH>
                <wp:positionV relativeFrom="paragraph">
                  <wp:posOffset>219075</wp:posOffset>
                </wp:positionV>
                <wp:extent cx="6010275" cy="1266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266825"/>
                        </a:xfrm>
                        <a:prstGeom prst="round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C76" w:rsidRPr="00E7765A" w:rsidRDefault="002F5C76" w:rsidP="00E7765A">
                            <w:pPr>
                              <w:ind w:firstLineChars="200" w:firstLine="960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0"/>
                              </w:rPr>
                            </w:pPr>
                            <w:r w:rsidRPr="00E7765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0"/>
                              </w:rPr>
                              <w:t xml:space="preserve">ふくろう通信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0"/>
                              </w:rPr>
                              <w:t>2019.9</w:t>
                            </w:r>
                            <w:r w:rsidRPr="00E7765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0"/>
                              </w:rPr>
                              <w:t>月号</w:t>
                            </w:r>
                          </w:p>
                          <w:p w:rsidR="004C659E" w:rsidRDefault="002F5C76" w:rsidP="004C659E">
                            <w:pPr>
                              <w:ind w:firstLineChars="800" w:firstLine="19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9E2F8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松林地区まちぢから協議会子ども部会</w:t>
                            </w:r>
                          </w:p>
                          <w:p w:rsidR="002F5C76" w:rsidRDefault="002F5C76" w:rsidP="00D72CFA">
                            <w:pPr>
                              <w:ind w:firstLineChars="500" w:firstLine="120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C659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C659E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C659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C659E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ふくろう塾</w:t>
                            </w:r>
                            <w:r w:rsidR="004C659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実行委員会発行</w:t>
                            </w:r>
                          </w:p>
                          <w:p w:rsidR="002F5C76" w:rsidRPr="00D72CFA" w:rsidRDefault="002F5C76" w:rsidP="004C659E">
                            <w:pPr>
                              <w:ind w:firstLineChars="1500" w:firstLine="360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9E2F8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F17D4" id="角丸四角形 3" o:spid="_x0000_s1026" style="position:absolute;left:0;text-align:left;margin-left:30.75pt;margin-top:17.25pt;width:473.2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" fillcolor="white [3201]" strokecolor="black [3200]" strokeweight="1pt">
                <v:textbox>
                  <w:txbxContent>
                    <w:p w:rsidR="002F5C76" w:rsidRPr="00E7765A" w:rsidRDefault="002F5C76" w:rsidP="00E7765A">
                      <w:pPr>
                        <w:ind w:firstLineChars="200" w:firstLine="960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0"/>
                        </w:rPr>
                      </w:pPr>
                      <w:r w:rsidRPr="00E7765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0"/>
                        </w:rPr>
                        <w:t xml:space="preserve">ふくろう通信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0"/>
                        </w:rPr>
                        <w:t>2019.9</w:t>
                      </w:r>
                      <w:r w:rsidRPr="00E7765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0"/>
                        </w:rPr>
                        <w:t>月号</w:t>
                      </w:r>
                    </w:p>
                    <w:p w:rsidR="004C659E" w:rsidRDefault="002F5C76" w:rsidP="004C659E">
                      <w:pPr>
                        <w:ind w:firstLineChars="800" w:firstLine="19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9E2F8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松林地区まちぢから協議会子ども部会</w:t>
                      </w:r>
                    </w:p>
                    <w:p w:rsidR="002F5C76" w:rsidRDefault="002F5C76" w:rsidP="00D72CFA">
                      <w:pPr>
                        <w:ind w:firstLineChars="500" w:firstLine="120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4C659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4C659E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</w:t>
                      </w:r>
                      <w:r w:rsidR="004C659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4C659E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ふくろう塾</w:t>
                      </w:r>
                      <w:r w:rsidR="004C659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実行委員会発行</w:t>
                      </w:r>
                    </w:p>
                    <w:p w:rsidR="002F5C76" w:rsidRPr="00D72CFA" w:rsidRDefault="002F5C76" w:rsidP="004C659E">
                      <w:pPr>
                        <w:ind w:firstLineChars="1500" w:firstLine="360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9E2F8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9E2F8B" w:rsidRPr="006E3021">
        <w:rPr>
          <w:rFonts w:ascii="AR P丸ゴシック体M" w:eastAsia="AR P丸ゴシック体M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038C55" wp14:editId="592B76C3">
            <wp:simplePos x="0" y="0"/>
            <wp:positionH relativeFrom="column">
              <wp:posOffset>5238750</wp:posOffset>
            </wp:positionH>
            <wp:positionV relativeFrom="paragraph">
              <wp:posOffset>431800</wp:posOffset>
            </wp:positionV>
            <wp:extent cx="895350" cy="9239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くろうイラス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CFA">
        <w:rPr>
          <w:rFonts w:ascii="AR P丸ゴシック体M" w:eastAsia="AR P丸ゴシック体M" w:hint="eastAsia"/>
        </w:rPr>
        <w:t xml:space="preserve">　　　　　　　　　　　　　　　</w:t>
      </w:r>
    </w:p>
    <w:p w:rsidR="00E00AEE" w:rsidRPr="006E3021" w:rsidRDefault="004C659E">
      <w:pPr>
        <w:rPr>
          <w:rFonts w:ascii="AR P丸ゴシック体M" w:eastAsia="AR P丸ゴシック体M"/>
        </w:rPr>
      </w:pPr>
      <w:bookmarkStart w:id="0" w:name="_GoBack"/>
      <w:bookmarkEnd w:id="0"/>
      <w:r w:rsidRPr="009E3B8C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05DC" wp14:editId="4F728A7C">
                <wp:simplePos x="0" y="0"/>
                <wp:positionH relativeFrom="column">
                  <wp:posOffset>57150</wp:posOffset>
                </wp:positionH>
                <wp:positionV relativeFrom="paragraph">
                  <wp:posOffset>8620125</wp:posOffset>
                </wp:positionV>
                <wp:extent cx="3552825" cy="118110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76" w:rsidRPr="009E3B8C" w:rsidRDefault="002F5C76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9E3B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★参加するときは必ずお家の方に伝えて来ましょう。</w:t>
                            </w:r>
                          </w:p>
                          <w:p w:rsidR="002F5C76" w:rsidRPr="009E3B8C" w:rsidRDefault="002F5C76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9E3B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★自分が勉強したい教材を持ってきましょう。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05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5pt;margin-top:678.75pt;width:279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" stroked="f">
                <v:textbox>
                  <w:txbxContent>
                    <w:p w:rsidR="002F5C76" w:rsidRPr="009E3B8C" w:rsidRDefault="002F5C76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9E3B8C">
                        <w:rPr>
                          <w:rFonts w:ascii="AR P丸ゴシック体M" w:eastAsia="AR P丸ゴシック体M" w:hint="eastAsia"/>
                          <w:sz w:val="22"/>
                        </w:rPr>
                        <w:t>★参加するときは必ずお家の方に伝えて来ましょう。</w:t>
                      </w:r>
                    </w:p>
                    <w:p w:rsidR="002F5C76" w:rsidRPr="009E3B8C" w:rsidRDefault="002F5C76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9E3B8C">
                        <w:rPr>
                          <w:rFonts w:ascii="AR P丸ゴシック体M" w:eastAsia="AR P丸ゴシック体M" w:hint="eastAsia"/>
                          <w:sz w:val="22"/>
                        </w:rPr>
                        <w:t>★自分が勉強したい教材を持ってきましょう。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A6F16">
        <w:rPr>
          <w:rFonts w:ascii="AR P丸ゴシック体M" w:eastAsia="AR P丸ゴシック体M"/>
          <w:noProof/>
        </w:rPr>
        <w:drawing>
          <wp:anchor distT="0" distB="0" distL="114300" distR="114300" simplePos="0" relativeHeight="251687936" behindDoc="0" locked="0" layoutInCell="1" allowOverlap="1" wp14:anchorId="1064FC64" wp14:editId="0D3334FD">
            <wp:simplePos x="0" y="0"/>
            <wp:positionH relativeFrom="column">
              <wp:posOffset>5848350</wp:posOffset>
            </wp:positionH>
            <wp:positionV relativeFrom="paragraph">
              <wp:posOffset>8321040</wp:posOffset>
            </wp:positionV>
            <wp:extent cx="609600" cy="1060450"/>
            <wp:effectExtent l="0" t="0" r="0" b="635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010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13" w:rsidRPr="00E00AEE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58A98" wp14:editId="3482BABE">
                <wp:simplePos x="0" y="0"/>
                <wp:positionH relativeFrom="column">
                  <wp:posOffset>3524250</wp:posOffset>
                </wp:positionH>
                <wp:positionV relativeFrom="paragraph">
                  <wp:posOffset>6409690</wp:posOffset>
                </wp:positionV>
                <wp:extent cx="3000375" cy="2943225"/>
                <wp:effectExtent l="0" t="0" r="28575" b="2857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EE" w:rsidRDefault="00E00AEE"/>
                          <w:p w:rsidR="00E00AEE" w:rsidRPr="00907D71" w:rsidRDefault="00E00AEE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昨年度までふくろう塾に参加してくれていた卒業生（高校1年生）が遊びに来てくれました。</w:t>
                            </w:r>
                          </w:p>
                          <w:p w:rsidR="00E00AEE" w:rsidRPr="00907D71" w:rsidRDefault="00E00AEE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ひと回り成長し、たくましくなった先輩！</w:t>
                            </w:r>
                          </w:p>
                          <w:p w:rsidR="00E00AEE" w:rsidRPr="00907D71" w:rsidRDefault="00907D71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「</w:t>
                            </w:r>
                            <w:r w:rsidR="00E00AEE"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バイト始めたよ！</w:t>
                            </w:r>
                            <w:r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」</w:t>
                            </w:r>
                            <w:r w:rsidR="00E00AEE"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とか</w:t>
                            </w:r>
                            <w:r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「</w:t>
                            </w:r>
                            <w:r w:rsidR="00E00AEE"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サーフィンやってるんだ！</w:t>
                            </w:r>
                            <w:r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」</w:t>
                            </w:r>
                            <w:r w:rsidR="00E00AEE"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などの近況報告をしてくれました。そして、参加者の1年生に高校生活の楽しさを話してくれました。</w:t>
                            </w:r>
                          </w:p>
                          <w:p w:rsidR="00536F03" w:rsidRDefault="00E00AEE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こんな交流ができるのもふくろう塾</w:t>
                            </w:r>
                          </w:p>
                          <w:p w:rsidR="00E00AEE" w:rsidRPr="00907D71" w:rsidRDefault="00536F03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ならではのことです。</w:t>
                            </w:r>
                          </w:p>
                          <w:p w:rsidR="00536F03" w:rsidRDefault="00907D71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これからもふくろう塾の卒業生が</w:t>
                            </w:r>
                          </w:p>
                          <w:p w:rsidR="00907D71" w:rsidRPr="00907D71" w:rsidRDefault="00907D71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907D71">
                              <w:rPr>
                                <w:rFonts w:ascii="UD デジタル 教科書体 NP-B" w:eastAsia="UD デジタル 教科書体 NP-B" w:hint="eastAsia"/>
                              </w:rPr>
                              <w:t>増えてくれると嬉しいです</w:t>
                            </w:r>
                            <w:r w:rsidRPr="00907D71">
                              <w:rPr>
                                <w:rFonts w:ascii="ＭＳ 明朝" w:eastAsia="ＭＳ 明朝" w:hAnsi="ＭＳ 明朝" w:cs="ＭＳ 明朝" w:hint="eastAsia"/>
                              </w:rPr>
                              <w:t>♡</w:t>
                            </w:r>
                          </w:p>
                          <w:p w:rsidR="00E00AEE" w:rsidRPr="00E00AEE" w:rsidRDefault="00E00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8A98" id="_x0000_s1028" type="#_x0000_t202" style="position:absolute;left:0;text-align:left;margin-left:277.5pt;margin-top:504.7pt;width:236.25pt;height:23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">
                <v:stroke dashstyle="longDashDot"/>
                <v:textbox>
                  <w:txbxContent>
                    <w:p w:rsidR="00E00AEE" w:rsidRDefault="00E00AEE"/>
                    <w:p w:rsidR="00E00AEE" w:rsidRPr="00907D71" w:rsidRDefault="00E00AEE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907D71">
                        <w:rPr>
                          <w:rFonts w:ascii="UD デジタル 教科書体 NP-B" w:eastAsia="UD デジタル 教科書体 NP-B" w:hint="eastAsia"/>
                        </w:rPr>
                        <w:t>昨年度までふくろう塾に参加してくれていた卒業生（高校1年生）が遊びに来てくれました。</w:t>
                      </w:r>
                    </w:p>
                    <w:p w:rsidR="00E00AEE" w:rsidRPr="00907D71" w:rsidRDefault="00E00AEE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907D71">
                        <w:rPr>
                          <w:rFonts w:ascii="UD デジタル 教科書体 NP-B" w:eastAsia="UD デジタル 教科書体 NP-B" w:hint="eastAsia"/>
                        </w:rPr>
                        <w:t>ひと回り成長し、たくましくなった先輩！</w:t>
                      </w:r>
                    </w:p>
                    <w:p w:rsidR="00E00AEE" w:rsidRPr="00907D71" w:rsidRDefault="00907D71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907D71">
                        <w:rPr>
                          <w:rFonts w:ascii="UD デジタル 教科書体 NP-B" w:eastAsia="UD デジタル 教科書体 NP-B" w:hint="eastAsia"/>
                        </w:rPr>
                        <w:t>「</w:t>
                      </w:r>
                      <w:r w:rsidR="00E00AEE" w:rsidRPr="00907D71">
                        <w:rPr>
                          <w:rFonts w:ascii="UD デジタル 教科書体 NP-B" w:eastAsia="UD デジタル 教科書体 NP-B" w:hint="eastAsia"/>
                        </w:rPr>
                        <w:t>バイト始めたよ！</w:t>
                      </w:r>
                      <w:r w:rsidRPr="00907D71">
                        <w:rPr>
                          <w:rFonts w:ascii="UD デジタル 教科書体 NP-B" w:eastAsia="UD デジタル 教科書体 NP-B" w:hint="eastAsia"/>
                        </w:rPr>
                        <w:t>」</w:t>
                      </w:r>
                      <w:r w:rsidR="00E00AEE" w:rsidRPr="00907D71">
                        <w:rPr>
                          <w:rFonts w:ascii="UD デジタル 教科書体 NP-B" w:eastAsia="UD デジタル 教科書体 NP-B" w:hint="eastAsia"/>
                        </w:rPr>
                        <w:t>とか</w:t>
                      </w:r>
                      <w:r w:rsidRPr="00907D71">
                        <w:rPr>
                          <w:rFonts w:ascii="UD デジタル 教科書体 NP-B" w:eastAsia="UD デジタル 教科書体 NP-B" w:hint="eastAsia"/>
                        </w:rPr>
                        <w:t>「</w:t>
                      </w:r>
                      <w:r w:rsidR="00E00AEE" w:rsidRPr="00907D71">
                        <w:rPr>
                          <w:rFonts w:ascii="UD デジタル 教科書体 NP-B" w:eastAsia="UD デジタル 教科書体 NP-B" w:hint="eastAsia"/>
                        </w:rPr>
                        <w:t>サーフィンやってるんだ！</w:t>
                      </w:r>
                      <w:r w:rsidRPr="00907D71">
                        <w:rPr>
                          <w:rFonts w:ascii="UD デジタル 教科書体 NP-B" w:eastAsia="UD デジタル 教科書体 NP-B" w:hint="eastAsia"/>
                        </w:rPr>
                        <w:t>」</w:t>
                      </w:r>
                      <w:r w:rsidR="00E00AEE" w:rsidRPr="00907D71">
                        <w:rPr>
                          <w:rFonts w:ascii="UD デジタル 教科書体 NP-B" w:eastAsia="UD デジタル 教科書体 NP-B" w:hint="eastAsia"/>
                        </w:rPr>
                        <w:t>などの近況報告をしてくれました。そして、参加者の1年生に高校生活の楽しさを話してくれました。</w:t>
                      </w:r>
                    </w:p>
                    <w:p w:rsidR="00536F03" w:rsidRDefault="00E00AEE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907D71">
                        <w:rPr>
                          <w:rFonts w:ascii="UD デジタル 教科書体 NP-B" w:eastAsia="UD デジタル 教科書体 NP-B" w:hint="eastAsia"/>
                        </w:rPr>
                        <w:t>こんな交流ができるのもふくろう塾</w:t>
                      </w:r>
                    </w:p>
                    <w:p w:rsidR="00E00AEE" w:rsidRPr="00907D71" w:rsidRDefault="00536F03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ならではのことです。</w:t>
                      </w:r>
                    </w:p>
                    <w:p w:rsidR="00536F03" w:rsidRDefault="00907D71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907D71">
                        <w:rPr>
                          <w:rFonts w:ascii="UD デジタル 教科書体 NP-B" w:eastAsia="UD デジタル 教科書体 NP-B" w:hint="eastAsia"/>
                        </w:rPr>
                        <w:t>これからもふくろう塾の卒業生が</w:t>
                      </w:r>
                    </w:p>
                    <w:p w:rsidR="00907D71" w:rsidRPr="00907D71" w:rsidRDefault="00907D71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907D71">
                        <w:rPr>
                          <w:rFonts w:ascii="UD デジタル 教科書体 NP-B" w:eastAsia="UD デジタル 教科書体 NP-B" w:hint="eastAsia"/>
                        </w:rPr>
                        <w:t>増えてくれると嬉しいです</w:t>
                      </w:r>
                      <w:r w:rsidRPr="00907D71">
                        <w:rPr>
                          <w:rFonts w:ascii="ＭＳ 明朝" w:eastAsia="ＭＳ 明朝" w:hAnsi="ＭＳ 明朝" w:cs="ＭＳ 明朝" w:hint="eastAsia"/>
                        </w:rPr>
                        <w:t>♡</w:t>
                      </w:r>
                    </w:p>
                    <w:p w:rsidR="00E00AEE" w:rsidRPr="00E00AEE" w:rsidRDefault="00E00AEE"/>
                  </w:txbxContent>
                </v:textbox>
                <w10:wrap type="square"/>
              </v:shape>
            </w:pict>
          </mc:Fallback>
        </mc:AlternateContent>
      </w:r>
      <w:r w:rsidR="00C32B13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42D67B" wp14:editId="1D2ADCCA">
                <wp:simplePos x="0" y="0"/>
                <wp:positionH relativeFrom="column">
                  <wp:posOffset>3810000</wp:posOffset>
                </wp:positionH>
                <wp:positionV relativeFrom="paragraph">
                  <wp:posOffset>5972175</wp:posOffset>
                </wp:positionV>
                <wp:extent cx="2505075" cy="704850"/>
                <wp:effectExtent l="0" t="0" r="28575" b="19050"/>
                <wp:wrapNone/>
                <wp:docPr id="24" name="大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04850"/>
                        </a:xfrm>
                        <a:prstGeom prst="wav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71" w:rsidRPr="00907D71" w:rsidRDefault="00907D71" w:rsidP="00907D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907D7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卒業生が遊びに来てくれました！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D67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4" o:spid="_x0000_s1029" type="#_x0000_t64" style="position:absolute;left:0;text-align:left;margin-left:300pt;margin-top:470.25pt;width:197.25pt;height:5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" adj="2700" fillcolor="white [3201]" strokecolor="black [3200]">
                <v:textbox>
                  <w:txbxContent>
                    <w:p w:rsidR="00907D71" w:rsidRPr="00907D71" w:rsidRDefault="00907D71" w:rsidP="00907D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907D7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卒業生が遊びに来てくれました！</w:t>
                      </w:r>
                    </w:p>
                  </w:txbxContent>
                </v:textbox>
              </v:shape>
            </w:pict>
          </mc:Fallback>
        </mc:AlternateContent>
      </w:r>
      <w:r w:rsidR="006E5C8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B89CE" wp14:editId="791268FE">
                <wp:simplePos x="0" y="0"/>
                <wp:positionH relativeFrom="column">
                  <wp:posOffset>5848350</wp:posOffset>
                </wp:positionH>
                <wp:positionV relativeFrom="paragraph">
                  <wp:posOffset>1762125</wp:posOffset>
                </wp:positionV>
                <wp:extent cx="419100" cy="19240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51" w:rsidRPr="00930A51" w:rsidRDefault="00930A51">
                            <w:pPr>
                              <w:rPr>
                                <w:rFonts w:ascii="麗流隷書" w:eastAsia="麗流隷書" w:hAnsi="麗流隷書"/>
                                <w:sz w:val="22"/>
                              </w:rPr>
                            </w:pPr>
                            <w:r w:rsidRPr="00930A51">
                              <w:rPr>
                                <w:rFonts w:ascii="麗流隷書" w:eastAsia="麗流隷書" w:hAnsi="麗流隷書" w:hint="eastAsia"/>
                                <w:sz w:val="22"/>
                              </w:rPr>
                              <w:t>いただいたたくさんの野菜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B89CE" id="テキスト ボックス 20" o:spid="_x0000_s1030" type="#_x0000_t202" style="position:absolute;left:0;text-align:left;margin-left:460.5pt;margin-top:138.75pt;width:33pt;height:15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" fillcolor="white [3201]" strokeweight=".5pt">
                <v:textbox style="layout-flow:vertical-ideographic">
                  <w:txbxContent>
                    <w:p w:rsidR="00930A51" w:rsidRPr="00930A51" w:rsidRDefault="00930A51">
                      <w:pPr>
                        <w:rPr>
                          <w:rFonts w:ascii="麗流隷書" w:eastAsia="麗流隷書" w:hAnsi="麗流隷書"/>
                          <w:sz w:val="22"/>
                        </w:rPr>
                      </w:pPr>
                      <w:r w:rsidRPr="00930A51">
                        <w:rPr>
                          <w:rFonts w:ascii="麗流隷書" w:eastAsia="麗流隷書" w:hAnsi="麗流隷書" w:hint="eastAsia"/>
                          <w:sz w:val="22"/>
                        </w:rPr>
                        <w:t>いただいたたくさんの野菜</w:t>
                      </w:r>
                    </w:p>
                  </w:txbxContent>
                </v:textbox>
              </v:shape>
            </w:pict>
          </mc:Fallback>
        </mc:AlternateContent>
      </w:r>
      <w:r w:rsidR="0042450F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5252CB36" wp14:editId="4D4AC8E2">
            <wp:simplePos x="0" y="0"/>
            <wp:positionH relativeFrom="column">
              <wp:posOffset>4314825</wp:posOffset>
            </wp:positionH>
            <wp:positionV relativeFrom="paragraph">
              <wp:posOffset>1833880</wp:posOffset>
            </wp:positionV>
            <wp:extent cx="1384935" cy="1847850"/>
            <wp:effectExtent l="190500" t="190500" r="196215" b="19050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79">
        <w:rPr>
          <w:rFonts w:ascii="AR P丸ゴシック体M" w:eastAsia="AR P丸ゴシック体M"/>
          <w:noProof/>
        </w:rPr>
        <w:drawing>
          <wp:anchor distT="0" distB="0" distL="114300" distR="114300" simplePos="0" relativeHeight="251688960" behindDoc="0" locked="0" layoutInCell="1" allowOverlap="1" wp14:anchorId="49096004" wp14:editId="07B55219">
            <wp:simplePos x="0" y="0"/>
            <wp:positionH relativeFrom="column">
              <wp:posOffset>3981450</wp:posOffset>
            </wp:positionH>
            <wp:positionV relativeFrom="paragraph">
              <wp:posOffset>3752850</wp:posOffset>
            </wp:positionV>
            <wp:extent cx="2733675" cy="2114550"/>
            <wp:effectExtent l="0" t="0" r="9525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169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4D" w:rsidRPr="00C12C4D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B37FD" wp14:editId="793FB382">
                <wp:simplePos x="0" y="0"/>
                <wp:positionH relativeFrom="column">
                  <wp:posOffset>4057015</wp:posOffset>
                </wp:positionH>
                <wp:positionV relativeFrom="paragraph">
                  <wp:posOffset>3752850</wp:posOffset>
                </wp:positionV>
                <wp:extent cx="2733675" cy="1495425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4D" w:rsidRPr="00715F79" w:rsidRDefault="005704B5" w:rsidP="0042450F">
                            <w:pPr>
                              <w:ind w:firstLineChars="400" w:firstLine="880"/>
                              <w:rPr>
                                <w:rFonts w:ascii="富士ポップＰ" w:eastAsia="富士ポップＰ"/>
                                <w:sz w:val="2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2"/>
                              </w:rPr>
                              <w:t>ふくろう塾での</w:t>
                            </w:r>
                            <w:r w:rsidR="0042450F">
                              <w:rPr>
                                <w:rFonts w:ascii="富士ポップＰ" w:eastAsia="富士ポップＰ" w:hint="eastAsia"/>
                                <w:sz w:val="22"/>
                              </w:rPr>
                              <w:t>ひとこま</w:t>
                            </w:r>
                          </w:p>
                          <w:p w:rsidR="00715F79" w:rsidRDefault="00715F79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715F7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毎回終わりの時間になると参加者全員で</w:t>
                            </w:r>
                          </w:p>
                          <w:p w:rsidR="00715F79" w:rsidRDefault="00715F79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715F7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片付けをします。そして最後の掃除機を</w:t>
                            </w:r>
                          </w:p>
                          <w:p w:rsidR="00C12C4D" w:rsidRPr="00715F79" w:rsidRDefault="00715F79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715F7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かけるのは、『じゃんけん！』で決めます。</w:t>
                            </w:r>
                          </w:p>
                          <w:p w:rsidR="00715F79" w:rsidRDefault="00715F79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715F7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1年生も3年生も混ざってやるじゃんけん</w:t>
                            </w:r>
                          </w:p>
                          <w:p w:rsidR="00715F79" w:rsidRPr="00715F79" w:rsidRDefault="00715F79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715F7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が1番盛り上がるのでした・・・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37FD" id="_x0000_s1031" type="#_x0000_t202" style="position:absolute;left:0;text-align:left;margin-left:319.45pt;margin-top:295.5pt;width:215.25pt;height:1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" filled="f" stroked="f">
                <v:textbox>
                  <w:txbxContent>
                    <w:p w:rsidR="00C12C4D" w:rsidRPr="00715F79" w:rsidRDefault="005704B5" w:rsidP="0042450F">
                      <w:pPr>
                        <w:ind w:firstLineChars="400" w:firstLine="880"/>
                        <w:rPr>
                          <w:rFonts w:ascii="富士ポップＰ" w:eastAsia="富士ポップＰ"/>
                          <w:sz w:val="2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2"/>
                        </w:rPr>
                        <w:t>ふくろう塾での</w:t>
                      </w:r>
                      <w:r w:rsidR="0042450F">
                        <w:rPr>
                          <w:rFonts w:ascii="富士ポップＰ" w:eastAsia="富士ポップＰ" w:hint="eastAsia"/>
                          <w:sz w:val="22"/>
                        </w:rPr>
                        <w:t>ひとこま</w:t>
                      </w:r>
                    </w:p>
                    <w:p w:rsidR="00715F79" w:rsidRDefault="00715F79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715F7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毎回終わりの時間になると参加者全員で</w:t>
                      </w:r>
                    </w:p>
                    <w:p w:rsidR="00715F79" w:rsidRDefault="00715F79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715F7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片付けをします。そして最後の掃除機を</w:t>
                      </w:r>
                    </w:p>
                    <w:p w:rsidR="00C12C4D" w:rsidRPr="00715F79" w:rsidRDefault="00715F79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715F7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かけるのは、『じゃんけん！』で決めます。</w:t>
                      </w:r>
                    </w:p>
                    <w:p w:rsidR="00715F79" w:rsidRDefault="00715F79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715F7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1年生も3年生も混ざってやるじゃんけん</w:t>
                      </w:r>
                    </w:p>
                    <w:p w:rsidR="00715F79" w:rsidRPr="00715F79" w:rsidRDefault="00715F79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715F7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が1番盛り上がるのでした・・・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D71" w:rsidRPr="00266DAB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4C1E" wp14:editId="7026E453">
                <wp:simplePos x="0" y="0"/>
                <wp:positionH relativeFrom="column">
                  <wp:posOffset>209550</wp:posOffset>
                </wp:positionH>
                <wp:positionV relativeFrom="paragraph">
                  <wp:posOffset>6276975</wp:posOffset>
                </wp:positionV>
                <wp:extent cx="2943225" cy="2047875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76" w:rsidRPr="00266DAB" w:rsidRDefault="002F5C76" w:rsidP="00266D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266DA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☆今後の予定☆</w:t>
                            </w:r>
                          </w:p>
                          <w:p w:rsidR="002F5C76" w:rsidRPr="00266DAB" w:rsidRDefault="00907D71" w:rsidP="00907D71">
                            <w:pPr>
                              <w:ind w:firstLineChars="50" w:firstLine="105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９月１１日（水）・２８</w:t>
                            </w:r>
                            <w:r w:rsidR="002F5C76"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日（土）</w:t>
                            </w:r>
                          </w:p>
                          <w:p w:rsidR="002F5C76" w:rsidRPr="00266DAB" w:rsidRDefault="00907D7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１０</w:t>
                            </w:r>
                            <w:r w:rsidR="002F5C76"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９</w:t>
                            </w:r>
                            <w:r w:rsidR="002F5C76"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水）・１９</w:t>
                            </w:r>
                            <w:r w:rsidR="002F5C76"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日（土）</w:t>
                            </w:r>
                          </w:p>
                          <w:p w:rsidR="002F5C76" w:rsidRDefault="00907D7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１１月　６</w:t>
                            </w:r>
                            <w:r w:rsidR="002F5C76"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日（水）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・１６日（土）</w:t>
                            </w:r>
                          </w:p>
                          <w:p w:rsidR="00907D71" w:rsidRPr="00266DAB" w:rsidRDefault="00907D7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12月　4日（水）・21日（土）</w:t>
                            </w:r>
                          </w:p>
                          <w:p w:rsidR="002F5C76" w:rsidRPr="00266DAB" w:rsidRDefault="002F5C7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場所：松林公民館　時間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：</w:t>
                            </w:r>
                            <w:r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18：００～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20：30</w:t>
                            </w:r>
                          </w:p>
                          <w:p w:rsidR="002F5C76" w:rsidRPr="00266DAB" w:rsidRDefault="002F5C76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</w:rPr>
                              <w:t>＊参加の連絡はしなくて大丈夫です。</w:t>
                            </w:r>
                          </w:p>
                          <w:p w:rsidR="002F5C76" w:rsidRPr="00266DAB" w:rsidRDefault="002F5C76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</w:rPr>
                              <w:t xml:space="preserve">　直接松林公民館へ来てください。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4C1E" id="_x0000_s1032" type="#_x0000_t202" style="position:absolute;left:0;text-align:left;margin-left:16.5pt;margin-top:494.25pt;width:231.75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" filled="f" stroked="f">
                <v:textbox>
                  <w:txbxContent>
                    <w:p w:rsidR="002F5C76" w:rsidRPr="00266DAB" w:rsidRDefault="002F5C76" w:rsidP="00266DA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266DA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☆今後の予定☆</w:t>
                      </w:r>
                    </w:p>
                    <w:p w:rsidR="002F5C76" w:rsidRPr="00266DAB" w:rsidRDefault="00907D71" w:rsidP="00907D71">
                      <w:pPr>
                        <w:ind w:firstLineChars="50" w:firstLine="105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９月１１日（水）・２８</w:t>
                      </w:r>
                      <w:r w:rsidR="002F5C76"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日（土）</w:t>
                      </w:r>
                    </w:p>
                    <w:p w:rsidR="002F5C76" w:rsidRPr="00266DAB" w:rsidRDefault="00907D7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１０</w:t>
                      </w:r>
                      <w:r w:rsidR="002F5C76"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月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９</w:t>
                      </w:r>
                      <w:r w:rsidR="002F5C76"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水）・１９</w:t>
                      </w:r>
                      <w:r w:rsidR="002F5C76"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日（土）</w:t>
                      </w:r>
                    </w:p>
                    <w:p w:rsidR="002F5C76" w:rsidRDefault="00907D7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１１月　６</w:t>
                      </w:r>
                      <w:r w:rsidR="002F5C76"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日（水）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・１６日（土）</w:t>
                      </w:r>
                    </w:p>
                    <w:p w:rsidR="00907D71" w:rsidRPr="00266DAB" w:rsidRDefault="00907D7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12月　4日（水）・21日（土）</w:t>
                      </w:r>
                    </w:p>
                    <w:p w:rsidR="002F5C76" w:rsidRPr="00266DAB" w:rsidRDefault="002F5C7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場所：松林公民館　時間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：</w:t>
                      </w:r>
                      <w:r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18：００～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20：30</w:t>
                      </w:r>
                    </w:p>
                    <w:p w:rsidR="002F5C76" w:rsidRPr="00266DAB" w:rsidRDefault="002F5C76">
                      <w:pPr>
                        <w:rPr>
                          <w:rFonts w:ascii="AR P丸ゴシック体M" w:eastAsia="AR P丸ゴシック体M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</w:rPr>
                        <w:t>＊参加の連絡はしなくて大丈夫です。</w:t>
                      </w:r>
                    </w:p>
                    <w:p w:rsidR="002F5C76" w:rsidRPr="00266DAB" w:rsidRDefault="002F5C76">
                      <w:pPr>
                        <w:rPr>
                          <w:rFonts w:ascii="AR P丸ゴシック体M" w:eastAsia="AR P丸ゴシック体M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</w:rPr>
                        <w:t xml:space="preserve">　直接松林公民館へ来てください。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D71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70528" behindDoc="0" locked="0" layoutInCell="1" allowOverlap="1" wp14:anchorId="1F1244A8" wp14:editId="1AE0A84A">
            <wp:simplePos x="0" y="0"/>
            <wp:positionH relativeFrom="column">
              <wp:posOffset>85725</wp:posOffset>
            </wp:positionH>
            <wp:positionV relativeFrom="paragraph">
              <wp:posOffset>5867400</wp:posOffset>
            </wp:positionV>
            <wp:extent cx="3195955" cy="2514600"/>
            <wp:effectExtent l="0" t="0" r="444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329_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D71" w:rsidRPr="001F00CB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4EEC2" wp14:editId="4D685414">
                <wp:simplePos x="0" y="0"/>
                <wp:positionH relativeFrom="column">
                  <wp:posOffset>209550</wp:posOffset>
                </wp:positionH>
                <wp:positionV relativeFrom="paragraph">
                  <wp:posOffset>2305050</wp:posOffset>
                </wp:positionV>
                <wp:extent cx="3581400" cy="3476625"/>
                <wp:effectExtent l="0" t="0" r="0" b="952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76" w:rsidRPr="00930A51" w:rsidRDefault="002F5C7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:rsidR="002F5C76" w:rsidRPr="00930A51" w:rsidRDefault="002F5C76" w:rsidP="00930A51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30A51">
                              <w:rPr>
                                <w:rFonts w:ascii="UD デジタル 教科書体 NK-B" w:eastAsia="UD デジタル 教科書体 NK-B" w:hint="eastAsia"/>
                              </w:rPr>
                              <w:t>夏休みのふくろう塾もたくさんの参加者でにぎわいました。</w:t>
                            </w:r>
                          </w:p>
                          <w:p w:rsidR="002F5C76" w:rsidRPr="00930A51" w:rsidRDefault="002F5C7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30A51">
                              <w:rPr>
                                <w:rFonts w:ascii="UD デジタル 教科書体 NK-B" w:eastAsia="UD デジタル 教科書体 NK-B" w:hint="eastAsia"/>
                              </w:rPr>
                              <w:t>みんなそれぞれ夏休みの宿題を持ってきたり、部活のノートを書いたりと思い思いに過ごしていました。</w:t>
                            </w:r>
                          </w:p>
                          <w:p w:rsidR="002F5C76" w:rsidRPr="00930A51" w:rsidRDefault="002F5C7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30A51">
                              <w:rPr>
                                <w:rFonts w:ascii="UD デジタル 教科書体 NK-B" w:eastAsia="UD デジタル 教科書体 NK-B" w:hint="eastAsia"/>
                              </w:rPr>
                              <w:t>4月からの勉強でわからなかったところや忘れてしまったところは、学習の見守りをしてくださる支援者さんに教わり、少しずつ勉強を進めていました。</w:t>
                            </w:r>
                          </w:p>
                          <w:p w:rsidR="00E00AEE" w:rsidRDefault="002F5C76" w:rsidP="00E00AEE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30A51">
                              <w:rPr>
                                <w:rFonts w:ascii="UD デジタル 教科書体 NK-B" w:eastAsia="UD デジタル 教科書体 NK-B" w:hint="eastAsia"/>
                              </w:rPr>
                              <w:t>そしてうれしかったのは、この夏も地域の方からたくさんの</w:t>
                            </w:r>
                          </w:p>
                          <w:p w:rsidR="002F5C76" w:rsidRPr="00930A51" w:rsidRDefault="002F5C76" w:rsidP="00E00AEE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30A51">
                              <w:rPr>
                                <w:rFonts w:ascii="UD デジタル 教科書体 NK-B" w:eastAsia="UD デジタル 教科書体 NK-B" w:hint="eastAsia"/>
                              </w:rPr>
                              <w:t>贈り物「夏野菜」をいただいたことです。</w:t>
                            </w:r>
                          </w:p>
                          <w:p w:rsidR="002F5C76" w:rsidRPr="00930A51" w:rsidRDefault="002F5C7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30A51">
                              <w:rPr>
                                <w:rFonts w:ascii="UD デジタル 教科書体 NK-B" w:eastAsia="UD デジタル 教科書体 NK-B" w:hint="eastAsia"/>
                              </w:rPr>
                              <w:t>色とりどりの夏野菜いっぱいのカレーや、サラダ、素揚げで美味しくいただきました。</w:t>
                            </w:r>
                          </w:p>
                          <w:p w:rsidR="00904147" w:rsidRDefault="002F5C7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30A51">
                              <w:rPr>
                                <w:rFonts w:ascii="UD デジタル 教科書体 NK-B" w:eastAsia="UD デジタル 教科書体 NK-B" w:hint="eastAsia"/>
                              </w:rPr>
                              <w:t>この活動は「子ども部会」だけで行うことはできません。</w:t>
                            </w:r>
                          </w:p>
                          <w:p w:rsidR="002F5C76" w:rsidRPr="00930A51" w:rsidRDefault="002F5C7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30A51">
                              <w:rPr>
                                <w:rFonts w:ascii="UD デジタル 教科書体 NK-B" w:eastAsia="UD デジタル 教科書体 NK-B" w:hint="eastAsia"/>
                              </w:rPr>
                              <w:t>地域の方たちが活動を応援してくださるということは、中学生の皆さんを応援してくれていることだと思います。</w:t>
                            </w:r>
                          </w:p>
                          <w:p w:rsidR="002F5C76" w:rsidRPr="00930A51" w:rsidRDefault="002F5C7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30A51">
                              <w:rPr>
                                <w:rFonts w:ascii="UD デジタル 教科書体 NK-B" w:eastAsia="UD デジタル 教科書体 NK-B" w:hint="eastAsia"/>
                              </w:rPr>
                              <w:t>本当に感謝ですね。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EEC2" id="_x0000_s1033" type="#_x0000_t202" style="position:absolute;left:0;text-align:left;margin-left:16.5pt;margin-top:181.5pt;width:282pt;height:27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" stroked="f">
                <v:textbox>
                  <w:txbxContent>
                    <w:p w:rsidR="002F5C76" w:rsidRPr="00930A51" w:rsidRDefault="002F5C76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:rsidR="002F5C76" w:rsidRPr="00930A51" w:rsidRDefault="002F5C76" w:rsidP="00930A51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</w:rPr>
                      </w:pPr>
                      <w:r w:rsidRPr="00930A51">
                        <w:rPr>
                          <w:rFonts w:ascii="UD デジタル 教科書体 NK-B" w:eastAsia="UD デジタル 教科書体 NK-B" w:hint="eastAsia"/>
                        </w:rPr>
                        <w:t>夏休みのふくろう塾もたくさんの参加者でにぎわいました。</w:t>
                      </w:r>
                    </w:p>
                    <w:p w:rsidR="002F5C76" w:rsidRPr="00930A51" w:rsidRDefault="002F5C76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930A51">
                        <w:rPr>
                          <w:rFonts w:ascii="UD デジタル 教科書体 NK-B" w:eastAsia="UD デジタル 教科書体 NK-B" w:hint="eastAsia"/>
                        </w:rPr>
                        <w:t>みんなそれぞれ夏休みの宿題を持ってきたり、部活のノートを書いたりと思い思いに過ごしていました。</w:t>
                      </w:r>
                    </w:p>
                    <w:p w:rsidR="002F5C76" w:rsidRPr="00930A51" w:rsidRDefault="002F5C76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930A51">
                        <w:rPr>
                          <w:rFonts w:ascii="UD デジタル 教科書体 NK-B" w:eastAsia="UD デジタル 教科書体 NK-B" w:hint="eastAsia"/>
                        </w:rPr>
                        <w:t>4月からの勉強でわからなかったところや忘れてしまったところは、学習の見守りをしてくださる支援者さんに教わり、少しずつ勉強を進めていました。</w:t>
                      </w:r>
                    </w:p>
                    <w:p w:rsidR="00E00AEE" w:rsidRDefault="002F5C76" w:rsidP="00E00AEE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</w:rPr>
                      </w:pPr>
                      <w:r w:rsidRPr="00930A51">
                        <w:rPr>
                          <w:rFonts w:ascii="UD デジタル 教科書体 NK-B" w:eastAsia="UD デジタル 教科書体 NK-B" w:hint="eastAsia"/>
                        </w:rPr>
                        <w:t>そしてうれしかったのは、この夏も地域の方からたくさんの</w:t>
                      </w:r>
                    </w:p>
                    <w:p w:rsidR="002F5C76" w:rsidRPr="00930A51" w:rsidRDefault="002F5C76" w:rsidP="00E00AEE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930A51">
                        <w:rPr>
                          <w:rFonts w:ascii="UD デジタル 教科書体 NK-B" w:eastAsia="UD デジタル 教科書体 NK-B" w:hint="eastAsia"/>
                        </w:rPr>
                        <w:t>贈り物「夏野菜」をいただいたことです。</w:t>
                      </w:r>
                    </w:p>
                    <w:p w:rsidR="002F5C76" w:rsidRPr="00930A51" w:rsidRDefault="002F5C76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930A51">
                        <w:rPr>
                          <w:rFonts w:ascii="UD デジタル 教科書体 NK-B" w:eastAsia="UD デジタル 教科書体 NK-B" w:hint="eastAsia"/>
                        </w:rPr>
                        <w:t>色とりどりの夏野菜いっぱいのカレーや、サラダ、素揚げで美味しくいただきました。</w:t>
                      </w:r>
                    </w:p>
                    <w:p w:rsidR="00904147" w:rsidRDefault="002F5C76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930A51">
                        <w:rPr>
                          <w:rFonts w:ascii="UD デジタル 教科書体 NK-B" w:eastAsia="UD デジタル 教科書体 NK-B" w:hint="eastAsia"/>
                        </w:rPr>
                        <w:t>この活動は「子ども部会」だけで行うことはできません。</w:t>
                      </w:r>
                    </w:p>
                    <w:p w:rsidR="002F5C76" w:rsidRPr="00930A51" w:rsidRDefault="002F5C76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930A51">
                        <w:rPr>
                          <w:rFonts w:ascii="UD デジタル 教科書体 NK-B" w:eastAsia="UD デジタル 教科書体 NK-B" w:hint="eastAsia"/>
                        </w:rPr>
                        <w:t>地域の方たちが活動を応援してくださるということは、中学生の皆さんを応援してくれていることだと思います。</w:t>
                      </w:r>
                    </w:p>
                    <w:p w:rsidR="002F5C76" w:rsidRPr="00930A51" w:rsidRDefault="002F5C76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930A51">
                        <w:rPr>
                          <w:rFonts w:ascii="UD デジタル 教科書体 NK-B" w:eastAsia="UD デジタル 教科書体 NK-B" w:hint="eastAsia"/>
                        </w:rPr>
                        <w:t>本当に感謝ですね。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D71" w:rsidRPr="00930A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E67AC" wp14:editId="448BF43F">
                <wp:simplePos x="0" y="0"/>
                <wp:positionH relativeFrom="column">
                  <wp:posOffset>523875</wp:posOffset>
                </wp:positionH>
                <wp:positionV relativeFrom="paragraph">
                  <wp:posOffset>1666875</wp:posOffset>
                </wp:positionV>
                <wp:extent cx="3000375" cy="63817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51" w:rsidRPr="00930A51" w:rsidRDefault="00930A51" w:rsidP="00930A5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930A5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夏休みは野菜がいっぱい！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67AC" id="_x0000_s1034" type="#_x0000_t202" style="position:absolute;left:0;text-align:left;margin-left:41.25pt;margin-top:131.25pt;width:236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" filled="f" stroked="f">
                <v:textbox>
                  <w:txbxContent>
                    <w:p w:rsidR="00930A51" w:rsidRPr="00930A51" w:rsidRDefault="00930A51" w:rsidP="00930A5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930A5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夏休みは野菜がいっぱい！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D71">
        <w:rPr>
          <w:rFonts w:ascii="AR P丸ゴシック体M" w:eastAsia="AR P丸ゴシック体M"/>
          <w:noProof/>
        </w:rPr>
        <w:drawing>
          <wp:anchor distT="0" distB="0" distL="114300" distR="114300" simplePos="0" relativeHeight="251679744" behindDoc="0" locked="0" layoutInCell="1" allowOverlap="1" wp14:anchorId="4825E8A8" wp14:editId="715B51B7">
            <wp:simplePos x="0" y="0"/>
            <wp:positionH relativeFrom="column">
              <wp:posOffset>285750</wp:posOffset>
            </wp:positionH>
            <wp:positionV relativeFrom="paragraph">
              <wp:posOffset>1596390</wp:posOffset>
            </wp:positionV>
            <wp:extent cx="3514725" cy="828675"/>
            <wp:effectExtent l="0" t="0" r="9525" b="952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e237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AEE" w:rsidRPr="006E3021" w:rsidSect="00E776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7F" w:rsidRDefault="00FE7B7F" w:rsidP="00F83744">
      <w:r>
        <w:separator/>
      </w:r>
    </w:p>
  </w:endnote>
  <w:endnote w:type="continuationSeparator" w:id="0">
    <w:p w:rsidR="00FE7B7F" w:rsidRDefault="00FE7B7F" w:rsidP="00F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麗流隷書">
    <w:altName w:val="ＭＳ 明朝"/>
    <w:charset w:val="80"/>
    <w:family w:val="auto"/>
    <w:pitch w:val="fixed"/>
    <w:sig w:usb0="00000000" w:usb1="68C7FCFB" w:usb2="00000010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7F" w:rsidRDefault="00FE7B7F" w:rsidP="00F83744">
      <w:r>
        <w:separator/>
      </w:r>
    </w:p>
  </w:footnote>
  <w:footnote w:type="continuationSeparator" w:id="0">
    <w:p w:rsidR="00FE7B7F" w:rsidRDefault="00FE7B7F" w:rsidP="00F8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5A"/>
    <w:rsid w:val="00025DEA"/>
    <w:rsid w:val="000B5E60"/>
    <w:rsid w:val="001F00CB"/>
    <w:rsid w:val="00266DAB"/>
    <w:rsid w:val="002757FA"/>
    <w:rsid w:val="002F5C76"/>
    <w:rsid w:val="00300DE2"/>
    <w:rsid w:val="004231CA"/>
    <w:rsid w:val="0042450F"/>
    <w:rsid w:val="00487ECF"/>
    <w:rsid w:val="00493B2B"/>
    <w:rsid w:val="004C57EB"/>
    <w:rsid w:val="004C659E"/>
    <w:rsid w:val="004D5DF1"/>
    <w:rsid w:val="00536F03"/>
    <w:rsid w:val="00553C8B"/>
    <w:rsid w:val="005704B5"/>
    <w:rsid w:val="0069346A"/>
    <w:rsid w:val="006E0CA4"/>
    <w:rsid w:val="006E3021"/>
    <w:rsid w:val="006E5C81"/>
    <w:rsid w:val="00715F79"/>
    <w:rsid w:val="007A5383"/>
    <w:rsid w:val="00904147"/>
    <w:rsid w:val="00907D71"/>
    <w:rsid w:val="009177C3"/>
    <w:rsid w:val="00930A51"/>
    <w:rsid w:val="009D5AA4"/>
    <w:rsid w:val="009E2F8B"/>
    <w:rsid w:val="009E3B8C"/>
    <w:rsid w:val="00A126F7"/>
    <w:rsid w:val="00A83BBF"/>
    <w:rsid w:val="00B5380A"/>
    <w:rsid w:val="00BF79ED"/>
    <w:rsid w:val="00C12C4D"/>
    <w:rsid w:val="00C32B13"/>
    <w:rsid w:val="00C35B79"/>
    <w:rsid w:val="00C72B89"/>
    <w:rsid w:val="00CA6F16"/>
    <w:rsid w:val="00D51794"/>
    <w:rsid w:val="00D72CFA"/>
    <w:rsid w:val="00DD0EAA"/>
    <w:rsid w:val="00E009D5"/>
    <w:rsid w:val="00E00AEE"/>
    <w:rsid w:val="00E7765A"/>
    <w:rsid w:val="00ED2123"/>
    <w:rsid w:val="00F164B9"/>
    <w:rsid w:val="00F4011A"/>
    <w:rsid w:val="00F83744"/>
    <w:rsid w:val="00FE57D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094C58-EEE5-4D4D-A661-F4AC8B25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7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3744"/>
  </w:style>
  <w:style w:type="paragraph" w:styleId="a7">
    <w:name w:val="footer"/>
    <w:basedOn w:val="a"/>
    <w:link w:val="a8"/>
    <w:uiPriority w:val="99"/>
    <w:unhideWhenUsed/>
    <w:rsid w:val="00F83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</dc:creator>
  <cp:lastModifiedBy>小池 実枝子</cp:lastModifiedBy>
  <cp:revision>2</cp:revision>
  <cp:lastPrinted>2019-09-09T23:56:00Z</cp:lastPrinted>
  <dcterms:created xsi:type="dcterms:W3CDTF">2020-02-06T13:58:00Z</dcterms:created>
  <dcterms:modified xsi:type="dcterms:W3CDTF">2020-02-06T13:58:00Z</dcterms:modified>
</cp:coreProperties>
</file>