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ED" w:rsidRDefault="004C659E">
      <w:pPr>
        <w:rPr>
          <w:rFonts w:ascii="AR P丸ゴシック体M" w:eastAsia="AR P丸ゴシック体M"/>
        </w:rPr>
      </w:pPr>
      <w:r w:rsidRPr="006E3021"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DF17D4" wp14:editId="3CA200C0">
                <wp:simplePos x="0" y="0"/>
                <wp:positionH relativeFrom="column">
                  <wp:posOffset>390525</wp:posOffset>
                </wp:positionH>
                <wp:positionV relativeFrom="paragraph">
                  <wp:posOffset>219075</wp:posOffset>
                </wp:positionV>
                <wp:extent cx="6010275" cy="1266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266825"/>
                        </a:xfrm>
                        <a:prstGeom prst="roundRect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C76" w:rsidRPr="00E7765A" w:rsidRDefault="002F5C76" w:rsidP="00E7765A">
                            <w:pPr>
                              <w:ind w:firstLineChars="200" w:firstLine="960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0"/>
                              </w:rPr>
                            </w:pPr>
                            <w:r w:rsidRPr="00E7765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0"/>
                              </w:rPr>
                              <w:t xml:space="preserve">ふくろう通信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0"/>
                              </w:rPr>
                              <w:t>2019.9</w:t>
                            </w:r>
                            <w:r w:rsidRPr="00E7765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0"/>
                              </w:rPr>
                              <w:t>月号</w:t>
                            </w:r>
                          </w:p>
                          <w:p w:rsidR="004C659E" w:rsidRDefault="002F5C76" w:rsidP="004C659E">
                            <w:pPr>
                              <w:ind w:firstLineChars="800" w:firstLine="19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9E2F8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松林地区まちぢから協議会子ども部会</w:t>
                            </w:r>
                          </w:p>
                          <w:p w:rsidR="002F5C76" w:rsidRDefault="002F5C76" w:rsidP="00D72CFA">
                            <w:pPr>
                              <w:ind w:firstLineChars="500" w:firstLine="120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C659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C659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C659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C659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ふくろう塾</w:t>
                            </w:r>
                            <w:r w:rsidR="004C659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実行委員会発行</w:t>
                            </w:r>
                          </w:p>
                          <w:p w:rsidR="002F5C76" w:rsidRPr="00D72CFA" w:rsidRDefault="002F5C76" w:rsidP="004C659E">
                            <w:pPr>
                              <w:ind w:firstLineChars="1500" w:firstLine="360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9E2F8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F17D4" id="角丸四角形 3" o:spid="_x0000_s1026" style="position:absolute;left:0;text-align:left;margin-left:30.75pt;margin-top:17.25pt;width:473.2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" fillcolor="white [3201]" strokecolor="black [3200]" strokeweight="1pt">
                <v:textbox>
                  <w:txbxContent>
                    <w:p w:rsidR="002F5C76" w:rsidRPr="00E7765A" w:rsidRDefault="002F5C76" w:rsidP="00E7765A">
                      <w:pPr>
                        <w:ind w:firstLineChars="200" w:firstLine="960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0"/>
                        </w:rPr>
                      </w:pPr>
                      <w:r w:rsidRPr="00E7765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0"/>
                        </w:rPr>
                        <w:t xml:space="preserve">ふくろう通信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0"/>
                        </w:rPr>
                        <w:t>2019.9</w:t>
                      </w:r>
                      <w:r w:rsidRPr="00E7765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0"/>
                        </w:rPr>
                        <w:t>月号</w:t>
                      </w:r>
                    </w:p>
                    <w:p w:rsidR="004C659E" w:rsidRDefault="002F5C76" w:rsidP="004C659E">
                      <w:pPr>
                        <w:ind w:firstLineChars="800" w:firstLine="19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9E2F8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松林地区まちぢから協議会子ども部会</w:t>
                      </w:r>
                    </w:p>
                    <w:p w:rsidR="002F5C76" w:rsidRDefault="002F5C76" w:rsidP="00D72CFA">
                      <w:pPr>
                        <w:ind w:firstLineChars="500" w:firstLine="120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4C659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4C659E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</w:t>
                      </w:r>
                      <w:r w:rsidR="004C659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4C659E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ふくろう塾</w:t>
                      </w:r>
                      <w:r w:rsidR="004C659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実行委員会発行</w:t>
                      </w:r>
                    </w:p>
                    <w:p w:rsidR="002F5C76" w:rsidRPr="00D72CFA" w:rsidRDefault="002F5C76" w:rsidP="004C659E">
                      <w:pPr>
                        <w:ind w:firstLineChars="1500" w:firstLine="360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9E2F8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9E2F8B" w:rsidRPr="006E3021">
        <w:rPr>
          <w:rFonts w:ascii="AR P丸ゴシック体M" w:eastAsia="AR P丸ゴシック体M" w:hAnsi="HGP創英角ﾎﾟｯﾌﾟ体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E038C55" wp14:editId="592B76C3">
            <wp:simplePos x="0" y="0"/>
            <wp:positionH relativeFrom="column">
              <wp:posOffset>5238750</wp:posOffset>
            </wp:positionH>
            <wp:positionV relativeFrom="paragraph">
              <wp:posOffset>431800</wp:posOffset>
            </wp:positionV>
            <wp:extent cx="895350" cy="9239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ふくろうイラス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CFA">
        <w:rPr>
          <w:rFonts w:ascii="AR P丸ゴシック体M" w:eastAsia="AR P丸ゴシック体M" w:hint="eastAsia"/>
        </w:rPr>
        <w:t xml:space="preserve">　　　　　　　　　　　　　　　</w:t>
      </w:r>
    </w:p>
    <w:p w:rsidR="00E00AEE" w:rsidRPr="006E3021" w:rsidRDefault="004C659E">
      <w:pPr>
        <w:rPr>
          <w:rFonts w:ascii="AR P丸ゴシック体M" w:eastAsia="AR P丸ゴシック体M"/>
        </w:rPr>
      </w:pPr>
      <w:bookmarkStart w:id="0" w:name="_GoBack"/>
      <w:bookmarkEnd w:id="0"/>
      <w:r w:rsidRPr="009E3B8C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05DC" wp14:editId="4F728A7C">
                <wp:simplePos x="0" y="0"/>
                <wp:positionH relativeFrom="column">
                  <wp:posOffset>57150</wp:posOffset>
                </wp:positionH>
                <wp:positionV relativeFrom="paragraph">
                  <wp:posOffset>8620125</wp:posOffset>
                </wp:positionV>
                <wp:extent cx="3552825" cy="11811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76" w:rsidRPr="009E3B8C" w:rsidRDefault="002F5C76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9E3B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★参加するときは必ずお家の方に伝えて来ましょう。</w:t>
                            </w:r>
                          </w:p>
                          <w:p w:rsidR="002F5C76" w:rsidRPr="009E3B8C" w:rsidRDefault="002F5C76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9E3B8C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★自分が勉強したい教材を持ってきましょう。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90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5pt;margin-top:678.75pt;width:279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" stroked="f">
                <v:textbox>
                  <w:txbxContent>
                    <w:p w:rsidR="002F5C76" w:rsidRPr="009E3B8C" w:rsidRDefault="002F5C76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9E3B8C">
                        <w:rPr>
                          <w:rFonts w:ascii="AR P丸ゴシック体M" w:eastAsia="AR P丸ゴシック体M" w:hint="eastAsia"/>
                          <w:sz w:val="22"/>
                        </w:rPr>
                        <w:t>★参加するときは必ずお家の方に伝えて来ましょう。</w:t>
                      </w:r>
                    </w:p>
                    <w:p w:rsidR="002F5C76" w:rsidRPr="009E3B8C" w:rsidRDefault="002F5C76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9E3B8C">
                        <w:rPr>
                          <w:rFonts w:ascii="AR P丸ゴシック体M" w:eastAsia="AR P丸ゴシック体M" w:hint="eastAsia"/>
                          <w:sz w:val="22"/>
                        </w:rPr>
                        <w:t>★自分が勉強したい教材を持ってきましょう。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A6F16">
        <w:rPr>
          <w:rFonts w:ascii="AR P丸ゴシック体M" w:eastAsia="AR P丸ゴシック体M"/>
          <w:noProof/>
        </w:rPr>
        <w:drawing>
          <wp:anchor distT="0" distB="0" distL="114300" distR="114300" simplePos="0" relativeHeight="251687936" behindDoc="0" locked="0" layoutInCell="1" allowOverlap="1" wp14:anchorId="1064FC64" wp14:editId="0D3334FD">
            <wp:simplePos x="0" y="0"/>
            <wp:positionH relativeFrom="column">
              <wp:posOffset>5848350</wp:posOffset>
            </wp:positionH>
            <wp:positionV relativeFrom="paragraph">
              <wp:posOffset>8321040</wp:posOffset>
            </wp:positionV>
            <wp:extent cx="609600" cy="1060450"/>
            <wp:effectExtent l="0" t="0" r="0" b="635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010_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B13" w:rsidRPr="00E00AEE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58A98" wp14:editId="3482BABE">
                <wp:simplePos x="0" y="0"/>
                <wp:positionH relativeFrom="column">
                  <wp:posOffset>3524250</wp:posOffset>
                </wp:positionH>
                <wp:positionV relativeFrom="paragraph">
                  <wp:posOffset>6409690</wp:posOffset>
                </wp:positionV>
                <wp:extent cx="3000375" cy="2943225"/>
                <wp:effectExtent l="0" t="0" r="28575" b="2857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AEE" w:rsidRDefault="00E00AEE"/>
                          <w:p w:rsidR="00E00AEE" w:rsidRPr="00907D71" w:rsidRDefault="00E00AEE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昨年度までふくろう塾に参加してくれていた卒業生（高校1年生）が遊びに来てくれました。</w:t>
                            </w:r>
                          </w:p>
                          <w:p w:rsidR="00E00AEE" w:rsidRPr="00907D71" w:rsidRDefault="00E00AEE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ひと回り成長し、たくましくなった先輩！</w:t>
                            </w:r>
                          </w:p>
                          <w:p w:rsidR="00E00AEE" w:rsidRPr="00907D71" w:rsidRDefault="00907D71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「</w:t>
                            </w:r>
                            <w:r w:rsidR="00E00AEE"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バイト始めたよ！</w:t>
                            </w: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」</w:t>
                            </w:r>
                            <w:r w:rsidR="00E00AEE"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とか</w:t>
                            </w: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「</w:t>
                            </w:r>
                            <w:r w:rsidR="00E00AEE"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サーフィンやってるんだ！</w:t>
                            </w: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」</w:t>
                            </w:r>
                            <w:r w:rsidR="00E00AEE"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などの近況報告をしてくれました。そして、参加者の1年生に高校生活の楽しさを話してくれました。</w:t>
                            </w:r>
                          </w:p>
                          <w:p w:rsidR="00536F03" w:rsidRDefault="00E00AEE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こんな交流ができるのもふくろう塾</w:t>
                            </w:r>
                          </w:p>
                          <w:p w:rsidR="00E00AEE" w:rsidRPr="00907D71" w:rsidRDefault="00536F0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ならではのことです。</w:t>
                            </w:r>
                          </w:p>
                          <w:p w:rsidR="00536F03" w:rsidRDefault="00907D71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これからもふくろう塾の卒業生が</w:t>
                            </w:r>
                          </w:p>
                          <w:p w:rsidR="00907D71" w:rsidRPr="00907D71" w:rsidRDefault="00907D71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907D71">
                              <w:rPr>
                                <w:rFonts w:ascii="UD デジタル 教科書体 NP-B" w:eastAsia="UD デジタル 教科書体 NP-B" w:hint="eastAsia"/>
                              </w:rPr>
                              <w:t>増えてくれると嬉しいです</w:t>
                            </w:r>
                            <w:r w:rsidRPr="00907D71">
                              <w:rPr>
                                <w:rFonts w:ascii="ＭＳ 明朝" w:eastAsia="ＭＳ 明朝" w:hAnsi="ＭＳ 明朝" w:cs="ＭＳ 明朝" w:hint="eastAsia"/>
                              </w:rPr>
                              <w:t>♡</w:t>
                            </w:r>
                          </w:p>
                          <w:p w:rsidR="00E00AEE" w:rsidRPr="00E00AEE" w:rsidRDefault="00E00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8A98" id="_x0000_s1028" type="#_x0000_t202" style="position:absolute;left:0;text-align:left;margin-left:277.5pt;margin-top:504.7pt;width:236.25pt;height:23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">
                <v:stroke dashstyle="longDashDot"/>
                <v:textbox>
                  <w:txbxContent>
                    <w:p w:rsidR="00E00AEE" w:rsidRDefault="00E00AEE"/>
                    <w:p w:rsidR="00E00AEE" w:rsidRPr="00907D71" w:rsidRDefault="00E00AEE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昨年度までふくろう塾に参加してくれていた卒業生（高校1年生）が遊びに来てくれました。</w:t>
                      </w:r>
                    </w:p>
                    <w:p w:rsidR="00E00AEE" w:rsidRPr="00907D71" w:rsidRDefault="00E00AEE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ひと回り成長し、たくましくなった先輩！</w:t>
                      </w:r>
                    </w:p>
                    <w:p w:rsidR="00E00AEE" w:rsidRPr="00907D71" w:rsidRDefault="00907D71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「</w:t>
                      </w:r>
                      <w:r w:rsidR="00E00AEE" w:rsidRPr="00907D71">
                        <w:rPr>
                          <w:rFonts w:ascii="UD デジタル 教科書体 NP-B" w:eastAsia="UD デジタル 教科書体 NP-B" w:hint="eastAsia"/>
                        </w:rPr>
                        <w:t>バイト始めたよ！</w:t>
                      </w: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」</w:t>
                      </w:r>
                      <w:r w:rsidR="00E00AEE" w:rsidRPr="00907D71">
                        <w:rPr>
                          <w:rFonts w:ascii="UD デジタル 教科書体 NP-B" w:eastAsia="UD デジタル 教科書体 NP-B" w:hint="eastAsia"/>
                        </w:rPr>
                        <w:t>とか</w:t>
                      </w: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「</w:t>
                      </w:r>
                      <w:r w:rsidR="00E00AEE" w:rsidRPr="00907D71">
                        <w:rPr>
                          <w:rFonts w:ascii="UD デジタル 教科書体 NP-B" w:eastAsia="UD デジタル 教科書体 NP-B" w:hint="eastAsia"/>
                        </w:rPr>
                        <w:t>サーフィンやってるんだ！</w:t>
                      </w: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」</w:t>
                      </w:r>
                      <w:r w:rsidR="00E00AEE" w:rsidRPr="00907D71">
                        <w:rPr>
                          <w:rFonts w:ascii="UD デジタル 教科書体 NP-B" w:eastAsia="UD デジタル 教科書体 NP-B" w:hint="eastAsia"/>
                        </w:rPr>
                        <w:t>などの近況報告をしてくれました。そして、参加者の1年生に高校生活の楽しさを話してくれました。</w:t>
                      </w:r>
                    </w:p>
                    <w:p w:rsidR="00536F03" w:rsidRDefault="00E00AEE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こんな交流ができるのもふくろう塾</w:t>
                      </w:r>
                    </w:p>
                    <w:p w:rsidR="00E00AEE" w:rsidRPr="00907D71" w:rsidRDefault="00536F03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ならではのことです。</w:t>
                      </w:r>
                    </w:p>
                    <w:p w:rsidR="00536F03" w:rsidRDefault="00907D71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これからもふくろう塾の卒業生が</w:t>
                      </w:r>
                    </w:p>
                    <w:p w:rsidR="00907D71" w:rsidRPr="00907D71" w:rsidRDefault="00907D71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907D71">
                        <w:rPr>
                          <w:rFonts w:ascii="UD デジタル 教科書体 NP-B" w:eastAsia="UD デジタル 教科書体 NP-B" w:hint="eastAsia"/>
                        </w:rPr>
                        <w:t>増えてくれると嬉しいです</w:t>
                      </w:r>
                      <w:r w:rsidRPr="00907D71">
                        <w:rPr>
                          <w:rFonts w:ascii="ＭＳ 明朝" w:eastAsia="ＭＳ 明朝" w:hAnsi="ＭＳ 明朝" w:cs="ＭＳ 明朝" w:hint="eastAsia"/>
                        </w:rPr>
                        <w:t>♡</w:t>
                      </w:r>
                    </w:p>
                    <w:p w:rsidR="00E00AEE" w:rsidRPr="00E00AEE" w:rsidRDefault="00E00AEE"/>
                  </w:txbxContent>
                </v:textbox>
                <w10:wrap type="square"/>
              </v:shape>
            </w:pict>
          </mc:Fallback>
        </mc:AlternateContent>
      </w:r>
      <w:r w:rsidR="00C32B13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42D67B" wp14:editId="1D2ADCCA">
                <wp:simplePos x="0" y="0"/>
                <wp:positionH relativeFrom="column">
                  <wp:posOffset>3810000</wp:posOffset>
                </wp:positionH>
                <wp:positionV relativeFrom="paragraph">
                  <wp:posOffset>5972175</wp:posOffset>
                </wp:positionV>
                <wp:extent cx="2505075" cy="704850"/>
                <wp:effectExtent l="0" t="0" r="28575" b="19050"/>
                <wp:wrapNone/>
                <wp:docPr id="24" name="大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04850"/>
                        </a:xfrm>
                        <a:prstGeom prst="wav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71" w:rsidRPr="00907D71" w:rsidRDefault="00907D71" w:rsidP="00907D7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907D7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卒業生が遊びに来てくれました！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2D67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4" o:spid="_x0000_s1029" type="#_x0000_t64" style="position:absolute;left:0;text-align:left;margin-left:300pt;margin-top:470.25pt;width:197.25pt;height:55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" adj="2700" fillcolor="white [3201]" strokecolor="black [3200]">
                <v:textbox>
                  <w:txbxContent>
                    <w:p w:rsidR="00907D71" w:rsidRPr="00907D71" w:rsidRDefault="00907D71" w:rsidP="00907D7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907D7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卒業生が遊びに来てくれました！</w:t>
                      </w:r>
                    </w:p>
                  </w:txbxContent>
                </v:textbox>
              </v:shape>
            </w:pict>
          </mc:Fallback>
        </mc:AlternateContent>
      </w:r>
      <w:r w:rsidR="006E5C81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EB89CE" wp14:editId="791268FE">
                <wp:simplePos x="0" y="0"/>
                <wp:positionH relativeFrom="column">
                  <wp:posOffset>5848350</wp:posOffset>
                </wp:positionH>
                <wp:positionV relativeFrom="paragraph">
                  <wp:posOffset>1762125</wp:posOffset>
                </wp:positionV>
                <wp:extent cx="419100" cy="19240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A51" w:rsidRPr="00930A51" w:rsidRDefault="00930A51">
                            <w:pPr>
                              <w:rPr>
                                <w:rFonts w:ascii="麗流隷書" w:eastAsia="麗流隷書" w:hAnsi="麗流隷書"/>
                                <w:sz w:val="22"/>
                              </w:rPr>
                            </w:pPr>
                            <w:r w:rsidRPr="00930A51">
                              <w:rPr>
                                <w:rFonts w:ascii="麗流隷書" w:eastAsia="麗流隷書" w:hAnsi="麗流隷書" w:hint="eastAsia"/>
                                <w:sz w:val="22"/>
                              </w:rPr>
                              <w:t>いただいたたくさんの野菜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B89CE" id="テキスト ボックス 20" o:spid="_x0000_s1030" type="#_x0000_t202" style="position:absolute;left:0;text-align:left;margin-left:460.5pt;margin-top:138.75pt;width:33pt;height:15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" fillcolor="white [3201]" strokeweight=".5pt">
                <v:textbox style="layout-flow:vertical-ideographic">
                  <w:txbxContent>
                    <w:p w:rsidR="00930A51" w:rsidRPr="00930A51" w:rsidRDefault="00930A51">
                      <w:pPr>
                        <w:rPr>
                          <w:rFonts w:ascii="麗流隷書" w:eastAsia="麗流隷書" w:hAnsi="麗流隷書"/>
                          <w:sz w:val="22"/>
                        </w:rPr>
                      </w:pPr>
                      <w:r w:rsidRPr="00930A51">
                        <w:rPr>
                          <w:rFonts w:ascii="麗流隷書" w:eastAsia="麗流隷書" w:hAnsi="麗流隷書" w:hint="eastAsia"/>
                          <w:sz w:val="22"/>
                        </w:rPr>
                        <w:t>いただいたたくさんの野菜</w:t>
                      </w:r>
                    </w:p>
                  </w:txbxContent>
                </v:textbox>
              </v:shape>
            </w:pict>
          </mc:Fallback>
        </mc:AlternateContent>
      </w:r>
      <w:r w:rsidR="0042450F"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5252CB36" wp14:editId="4D4AC8E2">
            <wp:simplePos x="0" y="0"/>
            <wp:positionH relativeFrom="column">
              <wp:posOffset>4314825</wp:posOffset>
            </wp:positionH>
            <wp:positionV relativeFrom="paragraph">
              <wp:posOffset>1833880</wp:posOffset>
            </wp:positionV>
            <wp:extent cx="1384935" cy="1847850"/>
            <wp:effectExtent l="190500" t="190500" r="196215" b="19050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F79">
        <w:rPr>
          <w:rFonts w:ascii="AR P丸ゴシック体M" w:eastAsia="AR P丸ゴシック体M"/>
          <w:noProof/>
        </w:rPr>
        <w:drawing>
          <wp:anchor distT="0" distB="0" distL="114300" distR="114300" simplePos="0" relativeHeight="251688960" behindDoc="0" locked="0" layoutInCell="1" allowOverlap="1" wp14:anchorId="49096004" wp14:editId="07B55219">
            <wp:simplePos x="0" y="0"/>
            <wp:positionH relativeFrom="column">
              <wp:posOffset>3981450</wp:posOffset>
            </wp:positionH>
            <wp:positionV relativeFrom="paragraph">
              <wp:posOffset>3752850</wp:posOffset>
            </wp:positionV>
            <wp:extent cx="2733675" cy="2114550"/>
            <wp:effectExtent l="0" t="0" r="9525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169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4D" w:rsidRPr="00C12C4D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B37FD" wp14:editId="793FB382">
                <wp:simplePos x="0" y="0"/>
                <wp:positionH relativeFrom="column">
                  <wp:posOffset>4057015</wp:posOffset>
                </wp:positionH>
                <wp:positionV relativeFrom="paragraph">
                  <wp:posOffset>3752850</wp:posOffset>
                </wp:positionV>
                <wp:extent cx="2733675" cy="1495425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4D" w:rsidRPr="00715F79" w:rsidRDefault="005704B5" w:rsidP="0042450F">
                            <w:pPr>
                              <w:ind w:firstLineChars="400" w:firstLine="880"/>
                              <w:rPr>
                                <w:rFonts w:ascii="富士ポップＰ" w:eastAsia="富士ポップＰ"/>
                                <w:sz w:val="22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ふくろう塾での</w:t>
                            </w:r>
                            <w:r w:rsidR="0042450F">
                              <w:rPr>
                                <w:rFonts w:ascii="富士ポップＰ" w:eastAsia="富士ポップＰ" w:hint="eastAsia"/>
                                <w:sz w:val="22"/>
                              </w:rPr>
                              <w:t>ひとこま</w:t>
                            </w:r>
                          </w:p>
                          <w:p w:rsidR="00715F79" w:rsidRDefault="00715F79">
                            <w:pPr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715F79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毎回終わりの時間になると参加者全員で</w:t>
                            </w:r>
                          </w:p>
                          <w:p w:rsidR="00715F79" w:rsidRDefault="00715F79">
                            <w:pPr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715F79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片付けをします。そして最後の掃除機を</w:t>
                            </w:r>
                          </w:p>
                          <w:p w:rsidR="00C12C4D" w:rsidRPr="00715F79" w:rsidRDefault="00715F79">
                            <w:pPr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715F79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かけるのは、『じゃんけん！』で決めます。</w:t>
                            </w:r>
                          </w:p>
                          <w:p w:rsidR="00715F79" w:rsidRDefault="00715F79">
                            <w:pPr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715F79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1年生も3年生も混ざってやるじゃんけん</w:t>
                            </w:r>
                          </w:p>
                          <w:p w:rsidR="00715F79" w:rsidRPr="00715F79" w:rsidRDefault="00715F79">
                            <w:pPr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715F79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が1番盛り上がるのでした・・・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37FD" id="_x0000_s1031" type="#_x0000_t202" style="position:absolute;left:0;text-align:left;margin-left:319.45pt;margin-top:295.5pt;width:215.25pt;height:11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" filled="f" stroked="f">
                <v:textbox>
                  <w:txbxContent>
                    <w:p w:rsidR="00C12C4D" w:rsidRPr="00715F79" w:rsidRDefault="005704B5" w:rsidP="0042450F">
                      <w:pPr>
                        <w:ind w:firstLineChars="400" w:firstLine="880"/>
                        <w:rPr>
                          <w:rFonts w:ascii="富士ポップＰ" w:eastAsia="富士ポップＰ"/>
                          <w:sz w:val="22"/>
                        </w:rPr>
                      </w:pPr>
                      <w:r>
                        <w:rPr>
                          <w:rFonts w:ascii="富士ポップＰ" w:eastAsia="富士ポップＰ" w:hint="eastAsia"/>
                          <w:sz w:val="22"/>
                        </w:rPr>
                        <w:t>ふくろう塾での</w:t>
                      </w:r>
                      <w:r w:rsidR="0042450F">
                        <w:rPr>
                          <w:rFonts w:ascii="富士ポップＰ" w:eastAsia="富士ポップＰ" w:hint="eastAsia"/>
                          <w:sz w:val="22"/>
                        </w:rPr>
                        <w:t>ひとこま</w:t>
                      </w:r>
                    </w:p>
                    <w:p w:rsidR="00715F79" w:rsidRDefault="00715F79">
                      <w:pPr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715F79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毎回終わりの時間になると参加者全員で</w:t>
                      </w:r>
                    </w:p>
                    <w:p w:rsidR="00715F79" w:rsidRDefault="00715F79">
                      <w:pPr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715F79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片付けをします。そして最後の掃除機を</w:t>
                      </w:r>
                    </w:p>
                    <w:p w:rsidR="00C12C4D" w:rsidRPr="00715F79" w:rsidRDefault="00715F79">
                      <w:pPr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715F79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かけるのは、『じゃんけん！』で決めます。</w:t>
                      </w:r>
                    </w:p>
                    <w:p w:rsidR="00715F79" w:rsidRDefault="00715F79">
                      <w:pPr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715F79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1年生も3年生も混ざってやるじゃんけん</w:t>
                      </w:r>
                    </w:p>
                    <w:p w:rsidR="00715F79" w:rsidRPr="00715F79" w:rsidRDefault="00715F79">
                      <w:pPr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 w:rsidRPr="00715F79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が1番盛り上がるのでした・・・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D71" w:rsidRPr="00266DAB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A4C1E" wp14:editId="7026E453">
                <wp:simplePos x="0" y="0"/>
                <wp:positionH relativeFrom="column">
                  <wp:posOffset>209550</wp:posOffset>
                </wp:positionH>
                <wp:positionV relativeFrom="paragraph">
                  <wp:posOffset>6276975</wp:posOffset>
                </wp:positionV>
                <wp:extent cx="2943225" cy="204787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76" w:rsidRPr="00266DAB" w:rsidRDefault="002F5C76" w:rsidP="00266D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☆今後の予定☆</w:t>
                            </w:r>
                          </w:p>
                          <w:p w:rsidR="002F5C76" w:rsidRPr="00266DAB" w:rsidRDefault="00907D71" w:rsidP="00907D71">
                            <w:pPr>
                              <w:ind w:firstLineChars="50" w:firstLine="105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９月１１日（水）・２８</w:t>
                            </w:r>
                            <w:r w:rsidR="002F5C76"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日（土）</w:t>
                            </w:r>
                          </w:p>
                          <w:p w:rsidR="002F5C76" w:rsidRPr="00266DAB" w:rsidRDefault="00907D7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１０</w:t>
                            </w:r>
                            <w:r w:rsidR="002F5C76"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９</w:t>
                            </w:r>
                            <w:r w:rsidR="002F5C76"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水）・１９</w:t>
                            </w:r>
                            <w:r w:rsidR="002F5C76"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日（土）</w:t>
                            </w:r>
                          </w:p>
                          <w:p w:rsidR="002F5C76" w:rsidRDefault="00907D7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１１月　６</w:t>
                            </w:r>
                            <w:r w:rsidR="002F5C76"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日（水）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・１６日（土）</w:t>
                            </w:r>
                          </w:p>
                          <w:p w:rsidR="00907D71" w:rsidRPr="00266DAB" w:rsidRDefault="00907D7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12月　4日（水）・21日（土）</w:t>
                            </w:r>
                          </w:p>
                          <w:p w:rsidR="002F5C76" w:rsidRPr="00266DAB" w:rsidRDefault="002F5C7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場所：松林公民館　時間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：</w:t>
                            </w:r>
                            <w:r w:rsidRPr="00266DA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18：００～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20：30</w:t>
                            </w:r>
                          </w:p>
                          <w:p w:rsidR="002F5C76" w:rsidRPr="00266DAB" w:rsidRDefault="002F5C76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</w:rPr>
                              <w:t>＊参加の連絡はしなくて大丈夫です。</w:t>
                            </w:r>
                          </w:p>
                          <w:p w:rsidR="002F5C76" w:rsidRPr="00266DAB" w:rsidRDefault="002F5C76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266DAB">
                              <w:rPr>
                                <w:rFonts w:ascii="AR P丸ゴシック体M" w:eastAsia="AR P丸ゴシック体M" w:hint="eastAsia"/>
                              </w:rPr>
                              <w:t xml:space="preserve">　直接松林公民館へ来てください。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4C1E" id="_x0000_s1032" type="#_x0000_t202" style="position:absolute;left:0;text-align:left;margin-left:16.5pt;margin-top:494.25pt;width:231.7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" filled="f" stroked="f">
                <v:textbox>
                  <w:txbxContent>
                    <w:p w:rsidR="002F5C76" w:rsidRPr="00266DAB" w:rsidRDefault="002F5C76" w:rsidP="00266DA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☆今後の予定☆</w:t>
                      </w:r>
                    </w:p>
                    <w:p w:rsidR="002F5C76" w:rsidRPr="00266DAB" w:rsidRDefault="00907D71" w:rsidP="00907D71">
                      <w:pPr>
                        <w:ind w:firstLineChars="50" w:firstLine="105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９月１１日（水）・２８</w:t>
                      </w:r>
                      <w:r w:rsidR="002F5C76"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日（土）</w:t>
                      </w:r>
                    </w:p>
                    <w:p w:rsidR="002F5C76" w:rsidRPr="00266DAB" w:rsidRDefault="00907D7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１０</w:t>
                      </w:r>
                      <w:r w:rsidR="002F5C76"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月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９</w:t>
                      </w:r>
                      <w:r w:rsidR="002F5C76"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水）・１９</w:t>
                      </w:r>
                      <w:r w:rsidR="002F5C76"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日（土）</w:t>
                      </w:r>
                    </w:p>
                    <w:p w:rsidR="002F5C76" w:rsidRDefault="00907D7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１１月　６</w:t>
                      </w:r>
                      <w:r w:rsidR="002F5C76"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日（水）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・１６日（土）</w:t>
                      </w:r>
                    </w:p>
                    <w:p w:rsidR="00907D71" w:rsidRPr="00266DAB" w:rsidRDefault="00907D7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12月　4日（水）・21日（土）</w:t>
                      </w:r>
                    </w:p>
                    <w:p w:rsidR="002F5C76" w:rsidRPr="00266DAB" w:rsidRDefault="002F5C76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場所：松林公民館　時間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：</w:t>
                      </w:r>
                      <w:r w:rsidRPr="00266DA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18：００～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20：30</w:t>
                      </w:r>
                    </w:p>
                    <w:p w:rsidR="002F5C76" w:rsidRPr="00266DAB" w:rsidRDefault="002F5C76">
                      <w:pPr>
                        <w:rPr>
                          <w:rFonts w:ascii="AR P丸ゴシック体M" w:eastAsia="AR P丸ゴシック体M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</w:rPr>
                        <w:t>＊参加の連絡はしなくて大丈夫です。</w:t>
                      </w:r>
                    </w:p>
                    <w:p w:rsidR="002F5C76" w:rsidRPr="00266DAB" w:rsidRDefault="002F5C76">
                      <w:pPr>
                        <w:rPr>
                          <w:rFonts w:ascii="AR P丸ゴシック体M" w:eastAsia="AR P丸ゴシック体M"/>
                        </w:rPr>
                      </w:pPr>
                      <w:r w:rsidRPr="00266DAB">
                        <w:rPr>
                          <w:rFonts w:ascii="AR P丸ゴシック体M" w:eastAsia="AR P丸ゴシック体M" w:hint="eastAsia"/>
                        </w:rPr>
                        <w:t xml:space="preserve">　直接松林公民館へ来てください。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D71">
        <w:rPr>
          <w:rFonts w:ascii="AR P丸ゴシック体M" w:eastAsia="AR P丸ゴシック体M" w:hint="eastAsia"/>
          <w:noProof/>
        </w:rPr>
        <w:drawing>
          <wp:anchor distT="0" distB="0" distL="114300" distR="114300" simplePos="0" relativeHeight="251670528" behindDoc="0" locked="0" layoutInCell="1" allowOverlap="1" wp14:anchorId="1F1244A8" wp14:editId="1AE0A84A">
            <wp:simplePos x="0" y="0"/>
            <wp:positionH relativeFrom="column">
              <wp:posOffset>85725</wp:posOffset>
            </wp:positionH>
            <wp:positionV relativeFrom="paragraph">
              <wp:posOffset>5867400</wp:posOffset>
            </wp:positionV>
            <wp:extent cx="3195955" cy="2514600"/>
            <wp:effectExtent l="0" t="0" r="444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329_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71" w:rsidRPr="001F00CB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4EEC2" wp14:editId="4D685414">
                <wp:simplePos x="0" y="0"/>
                <wp:positionH relativeFrom="column">
                  <wp:posOffset>209550</wp:posOffset>
                </wp:positionH>
                <wp:positionV relativeFrom="paragraph">
                  <wp:posOffset>2305050</wp:posOffset>
                </wp:positionV>
                <wp:extent cx="3581400" cy="3476625"/>
                <wp:effectExtent l="0" t="0" r="0" b="952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C76" w:rsidRPr="00930A51" w:rsidRDefault="002F5C7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2F5C76" w:rsidRPr="00930A51" w:rsidRDefault="002F5C76" w:rsidP="00930A51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夏休みのふくろう塾もたくさんの参加者でにぎわいました。</w:t>
                            </w:r>
                          </w:p>
                          <w:p w:rsidR="002F5C76" w:rsidRPr="00930A51" w:rsidRDefault="002F5C7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みんなそれぞれ夏休みの宿題を持ってきたり、部活のノートを書いたりと思い思いに過ごしていました。</w:t>
                            </w:r>
                          </w:p>
                          <w:p w:rsidR="002F5C76" w:rsidRPr="00930A51" w:rsidRDefault="002F5C7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4月からの勉強でわからなかったところや忘れてしまったところは、学習の見守りをしてくださる支援者さんに教わり、少しずつ勉強を進めていました。</w:t>
                            </w:r>
                          </w:p>
                          <w:p w:rsidR="00E00AEE" w:rsidRDefault="002F5C76" w:rsidP="00E00AEE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そしてうれしかったのは、この夏も地域の方からたくさんの</w:t>
                            </w:r>
                          </w:p>
                          <w:p w:rsidR="002F5C76" w:rsidRPr="00930A51" w:rsidRDefault="002F5C76" w:rsidP="00E00AEE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贈り物「夏野菜」をいただいたことです。</w:t>
                            </w:r>
                          </w:p>
                          <w:p w:rsidR="002F5C76" w:rsidRPr="00930A51" w:rsidRDefault="002F5C7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色とりどりの夏野菜いっぱいのカレーや、サラダ、素揚げで美味しくいただきました。</w:t>
                            </w:r>
                          </w:p>
                          <w:p w:rsidR="00904147" w:rsidRDefault="002F5C7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この活動は「子ども部会」だけで行うことはできません。</w:t>
                            </w:r>
                          </w:p>
                          <w:p w:rsidR="002F5C76" w:rsidRPr="00930A51" w:rsidRDefault="002F5C7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地域の方たちが活動を応援してくださるということは、中学生の皆さんを応援してくれていることだと思います。</w:t>
                            </w:r>
                          </w:p>
                          <w:p w:rsidR="002F5C76" w:rsidRPr="00930A51" w:rsidRDefault="002F5C76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30A51">
                              <w:rPr>
                                <w:rFonts w:ascii="UD デジタル 教科書体 NK-B" w:eastAsia="UD デジタル 教科書体 NK-B" w:hint="eastAsia"/>
                              </w:rPr>
                              <w:t>本当に感謝ですね。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EEC2" id="_x0000_s1033" type="#_x0000_t202" style="position:absolute;left:0;text-align:left;margin-left:16.5pt;margin-top:181.5pt;width:282pt;height:27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" stroked="f">
                <v:textbox>
                  <w:txbxContent>
                    <w:p w:rsidR="002F5C76" w:rsidRPr="00930A51" w:rsidRDefault="002F5C76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2F5C76" w:rsidRPr="00930A51" w:rsidRDefault="002F5C76" w:rsidP="00930A51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夏休みのふくろう塾もたくさんの参加者でにぎわいました。</w:t>
                      </w:r>
                    </w:p>
                    <w:p w:rsidR="002F5C76" w:rsidRPr="00930A51" w:rsidRDefault="002F5C7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みんなそれぞれ夏休みの宿題を持ってきたり、部活のノートを書いたりと思い思いに過ごしていました。</w:t>
                      </w:r>
                    </w:p>
                    <w:p w:rsidR="002F5C76" w:rsidRPr="00930A51" w:rsidRDefault="002F5C7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4月からの勉強でわからなかったところや忘れてしまったところは、学習の見守りをしてくださる支援者さんに教わり、少しずつ勉強を進めていました。</w:t>
                      </w:r>
                    </w:p>
                    <w:p w:rsidR="00E00AEE" w:rsidRDefault="002F5C76" w:rsidP="00E00AEE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そしてうれしかったのは、この夏も地域の方からたくさんの</w:t>
                      </w:r>
                    </w:p>
                    <w:p w:rsidR="002F5C76" w:rsidRPr="00930A51" w:rsidRDefault="002F5C76" w:rsidP="00E00AEE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贈り物「夏野菜」をいただいたことです。</w:t>
                      </w:r>
                    </w:p>
                    <w:p w:rsidR="002F5C76" w:rsidRPr="00930A51" w:rsidRDefault="002F5C7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色とりどりの夏野菜いっぱいのカレーや、サラダ、素揚げで美味しくいただきました。</w:t>
                      </w:r>
                    </w:p>
                    <w:p w:rsidR="00904147" w:rsidRDefault="002F5C7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この活動は「子ども部会」だけで行うことはできません。</w:t>
                      </w:r>
                    </w:p>
                    <w:p w:rsidR="002F5C76" w:rsidRPr="00930A51" w:rsidRDefault="002F5C7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地域の方たちが活動を応援してくださるということは、中学生の皆さんを応援してくれていることだと思います。</w:t>
                      </w:r>
                    </w:p>
                    <w:p w:rsidR="002F5C76" w:rsidRPr="00930A51" w:rsidRDefault="002F5C76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930A51">
                        <w:rPr>
                          <w:rFonts w:ascii="UD デジタル 教科書体 NK-B" w:eastAsia="UD デジタル 教科書体 NK-B" w:hint="eastAsia"/>
                        </w:rPr>
                        <w:t>本当に感謝ですね。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D71" w:rsidRPr="00930A51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E67AC" wp14:editId="448BF43F">
                <wp:simplePos x="0" y="0"/>
                <wp:positionH relativeFrom="column">
                  <wp:posOffset>523875</wp:posOffset>
                </wp:positionH>
                <wp:positionV relativeFrom="paragraph">
                  <wp:posOffset>1666875</wp:posOffset>
                </wp:positionV>
                <wp:extent cx="3000375" cy="63817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51" w:rsidRPr="00930A51" w:rsidRDefault="00930A51" w:rsidP="00930A5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930A5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夏休みは野菜がいっぱい！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67AC" id="_x0000_s1034" type="#_x0000_t202" style="position:absolute;left:0;text-align:left;margin-left:41.25pt;margin-top:131.25pt;width:236.2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" filled="f" stroked="f">
                <v:textbox>
                  <w:txbxContent>
                    <w:p w:rsidR="00930A51" w:rsidRPr="00930A51" w:rsidRDefault="00930A51" w:rsidP="00930A5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930A5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夏休みは野菜がいっぱい！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D71">
        <w:rPr>
          <w:rFonts w:ascii="AR P丸ゴシック体M" w:eastAsia="AR P丸ゴシック体M"/>
          <w:noProof/>
        </w:rPr>
        <w:drawing>
          <wp:anchor distT="0" distB="0" distL="114300" distR="114300" simplePos="0" relativeHeight="251679744" behindDoc="0" locked="0" layoutInCell="1" allowOverlap="1" wp14:anchorId="4825E8A8" wp14:editId="715B51B7">
            <wp:simplePos x="0" y="0"/>
            <wp:positionH relativeFrom="column">
              <wp:posOffset>285750</wp:posOffset>
            </wp:positionH>
            <wp:positionV relativeFrom="paragraph">
              <wp:posOffset>1596390</wp:posOffset>
            </wp:positionV>
            <wp:extent cx="3514725" cy="828675"/>
            <wp:effectExtent l="0" t="0" r="9525" b="952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e237_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0AEE" w:rsidRPr="006E3021" w:rsidSect="00E776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7F" w:rsidRDefault="00FE7B7F" w:rsidP="00F83744">
      <w:r>
        <w:separator/>
      </w:r>
    </w:p>
  </w:endnote>
  <w:endnote w:type="continuationSeparator" w:id="0">
    <w:p w:rsidR="00FE7B7F" w:rsidRDefault="00FE7B7F" w:rsidP="00F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麗流隷書">
    <w:altName w:val="ＭＳ 明朝"/>
    <w:charset w:val="80"/>
    <w:family w:val="auto"/>
    <w:pitch w:val="fixed"/>
    <w:sig w:usb0="00000000" w:usb1="68C7FCFB" w:usb2="00000010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7F" w:rsidRDefault="00FE7B7F" w:rsidP="00F83744">
      <w:r>
        <w:separator/>
      </w:r>
    </w:p>
  </w:footnote>
  <w:footnote w:type="continuationSeparator" w:id="0">
    <w:p w:rsidR="00FE7B7F" w:rsidRDefault="00FE7B7F" w:rsidP="00F8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5A"/>
    <w:rsid w:val="00025DEA"/>
    <w:rsid w:val="000B5E60"/>
    <w:rsid w:val="001F00CB"/>
    <w:rsid w:val="00266DAB"/>
    <w:rsid w:val="002757FA"/>
    <w:rsid w:val="002F5C76"/>
    <w:rsid w:val="00300DE2"/>
    <w:rsid w:val="004231CA"/>
    <w:rsid w:val="0042450F"/>
    <w:rsid w:val="00487ECF"/>
    <w:rsid w:val="00493B2B"/>
    <w:rsid w:val="004C57EB"/>
    <w:rsid w:val="004C659E"/>
    <w:rsid w:val="004D5DF1"/>
    <w:rsid w:val="00536F03"/>
    <w:rsid w:val="00553C8B"/>
    <w:rsid w:val="005704B5"/>
    <w:rsid w:val="0069346A"/>
    <w:rsid w:val="006E0CA4"/>
    <w:rsid w:val="006E3021"/>
    <w:rsid w:val="006E5C81"/>
    <w:rsid w:val="00715F79"/>
    <w:rsid w:val="007A5383"/>
    <w:rsid w:val="00904147"/>
    <w:rsid w:val="00907D71"/>
    <w:rsid w:val="009177C3"/>
    <w:rsid w:val="00930A51"/>
    <w:rsid w:val="009D5AA4"/>
    <w:rsid w:val="009E2F8B"/>
    <w:rsid w:val="009E3B8C"/>
    <w:rsid w:val="00A126F7"/>
    <w:rsid w:val="00A83BBF"/>
    <w:rsid w:val="00B5380A"/>
    <w:rsid w:val="00BF79ED"/>
    <w:rsid w:val="00C12C4D"/>
    <w:rsid w:val="00C32B13"/>
    <w:rsid w:val="00C35B79"/>
    <w:rsid w:val="00C72B89"/>
    <w:rsid w:val="00CA6F16"/>
    <w:rsid w:val="00D51794"/>
    <w:rsid w:val="00D72CFA"/>
    <w:rsid w:val="00DD0EAA"/>
    <w:rsid w:val="00E009D5"/>
    <w:rsid w:val="00E00AEE"/>
    <w:rsid w:val="00E7765A"/>
    <w:rsid w:val="00ED2123"/>
    <w:rsid w:val="00F164B9"/>
    <w:rsid w:val="00F4011A"/>
    <w:rsid w:val="00F83744"/>
    <w:rsid w:val="00FE57D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094C58-EEE5-4D4D-A661-F4AC8B2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6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744"/>
  </w:style>
  <w:style w:type="paragraph" w:styleId="a7">
    <w:name w:val="footer"/>
    <w:basedOn w:val="a"/>
    <w:link w:val="a8"/>
    <w:uiPriority w:val="99"/>
    <w:unhideWhenUsed/>
    <w:rsid w:val="00F83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</dc:creator>
  <cp:lastModifiedBy>小池 実枝子</cp:lastModifiedBy>
  <cp:revision>2</cp:revision>
  <cp:lastPrinted>2019-09-09T23:56:00Z</cp:lastPrinted>
  <dcterms:created xsi:type="dcterms:W3CDTF">2020-02-06T13:58:00Z</dcterms:created>
  <dcterms:modified xsi:type="dcterms:W3CDTF">2020-02-06T13:58:00Z</dcterms:modified>
</cp:coreProperties>
</file>